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3637" w14:textId="2EFDA817" w:rsidR="00ED3507" w:rsidRDefault="00ED3507" w:rsidP="7BC88365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7905C6B" w14:textId="59CCE854" w:rsidR="00ED3507" w:rsidRDefault="702EE0B8" w:rsidP="7BC88365">
      <w:pPr>
        <w:pStyle w:val="Titre1"/>
        <w:spacing w:line="360" w:lineRule="auto"/>
        <w:jc w:val="both"/>
        <w:rPr>
          <w:rFonts w:ascii="Calibri Light" w:eastAsia="Calibri Light" w:hAnsi="Calibri Light" w:cs="Calibri Light"/>
        </w:rPr>
      </w:pPr>
      <w:r w:rsidRPr="7BC88365">
        <w:rPr>
          <w:rFonts w:ascii="Calibri Light" w:eastAsia="Calibri Light" w:hAnsi="Calibri Light" w:cs="Calibri Light"/>
        </w:rPr>
        <w:t>LIVRABLES ROTOFLEX</w:t>
      </w:r>
    </w:p>
    <w:p w14:paraId="70E82827" w14:textId="09ED4B17" w:rsidR="00ED3507" w:rsidRDefault="00ED3507" w:rsidP="7BC88365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7BC88365" w14:paraId="66C38E6B" w14:textId="77777777" w:rsidTr="7BC88365">
        <w:tc>
          <w:tcPr>
            <w:tcW w:w="4508" w:type="dxa"/>
          </w:tcPr>
          <w:p w14:paraId="20DA6A31" w14:textId="61C21220" w:rsidR="7BC88365" w:rsidRDefault="7BC88365" w:rsidP="7BC88365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7BC88365"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  <w:t>NOM Prénom</w:t>
            </w:r>
          </w:p>
        </w:tc>
        <w:tc>
          <w:tcPr>
            <w:tcW w:w="4508" w:type="dxa"/>
          </w:tcPr>
          <w:p w14:paraId="7FBB69B1" w14:textId="75BECDB9" w:rsidR="7BC88365" w:rsidRDefault="7BC88365" w:rsidP="7BC88365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7BC88365"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  <w:t>Commentaires</w:t>
            </w:r>
          </w:p>
        </w:tc>
      </w:tr>
      <w:tr w:rsidR="7BC88365" w14:paraId="2C905B88" w14:textId="77777777" w:rsidTr="7BC88365">
        <w:tc>
          <w:tcPr>
            <w:tcW w:w="4508" w:type="dxa"/>
          </w:tcPr>
          <w:p w14:paraId="0DA0A031" w14:textId="5E2B11EB" w:rsidR="7BC88365" w:rsidRDefault="7BC88365" w:rsidP="7BC88365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FBBFBE0" w14:textId="44026AD4" w:rsidR="7BC88365" w:rsidRDefault="7BC88365" w:rsidP="7BC88365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7BC88365" w14:paraId="66AC775A" w14:textId="77777777" w:rsidTr="7BC88365">
        <w:tc>
          <w:tcPr>
            <w:tcW w:w="4508" w:type="dxa"/>
          </w:tcPr>
          <w:p w14:paraId="48CC707B" w14:textId="28C99585" w:rsidR="7BC88365" w:rsidRDefault="7BC88365" w:rsidP="7BC88365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BE84EAD" w14:textId="72C33BFD" w:rsidR="7BC88365" w:rsidRDefault="7BC88365" w:rsidP="7BC88365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7BC88365" w14:paraId="07617F9B" w14:textId="77777777" w:rsidTr="7BC88365">
        <w:tc>
          <w:tcPr>
            <w:tcW w:w="4508" w:type="dxa"/>
          </w:tcPr>
          <w:p w14:paraId="73B7DEBA" w14:textId="04274340" w:rsidR="7BC88365" w:rsidRDefault="7BC88365" w:rsidP="7BC88365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C432E1A" w14:textId="78B48275" w:rsidR="7BC88365" w:rsidRDefault="7BC88365" w:rsidP="7BC88365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7BC88365" w14:paraId="60DE0F02" w14:textId="77777777" w:rsidTr="7BC88365">
        <w:tc>
          <w:tcPr>
            <w:tcW w:w="4508" w:type="dxa"/>
          </w:tcPr>
          <w:p w14:paraId="22A3E6AC" w14:textId="65F26A18" w:rsidR="7BC88365" w:rsidRDefault="7BC88365" w:rsidP="7BC88365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6B3901D" w14:textId="6D17F8F9" w:rsidR="7BC88365" w:rsidRDefault="7BC88365" w:rsidP="7BC88365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34D9BFA3" w14:textId="3DAA86B4" w:rsidR="00ED3507" w:rsidRDefault="00ED3507" w:rsidP="7BC88365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BFEFB25" w14:textId="7765F515" w:rsidR="00ED3507" w:rsidRDefault="00ED3507" w:rsidP="7BC88365"/>
    <w:sectPr w:rsidR="00ED3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576E" w14:textId="77777777" w:rsidR="0041549C" w:rsidRDefault="0041549C" w:rsidP="0041549C">
      <w:pPr>
        <w:spacing w:after="0" w:line="240" w:lineRule="auto"/>
      </w:pPr>
      <w:r>
        <w:separator/>
      </w:r>
    </w:p>
  </w:endnote>
  <w:endnote w:type="continuationSeparator" w:id="0">
    <w:p w14:paraId="0D162083" w14:textId="77777777" w:rsidR="0041549C" w:rsidRDefault="0041549C" w:rsidP="0041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AC22" w14:textId="77777777" w:rsidR="0041549C" w:rsidRDefault="004154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D8D8" w14:textId="77777777" w:rsidR="0041549C" w:rsidRDefault="0041549C" w:rsidP="0041549C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B18E23" wp14:editId="20A6D359">
          <wp:simplePos x="0" y="0"/>
          <wp:positionH relativeFrom="column">
            <wp:posOffset>2068830</wp:posOffset>
          </wp:positionH>
          <wp:positionV relativeFrom="paragraph">
            <wp:posOffset>85090</wp:posOffset>
          </wp:positionV>
          <wp:extent cx="1370965" cy="524510"/>
          <wp:effectExtent l="0" t="0" r="635" b="0"/>
          <wp:wrapNone/>
          <wp:docPr id="6" name="Image 6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06AFE9" wp14:editId="0A97486D">
          <wp:simplePos x="0" y="0"/>
          <wp:positionH relativeFrom="column">
            <wp:posOffset>4371975</wp:posOffset>
          </wp:positionH>
          <wp:positionV relativeFrom="paragraph">
            <wp:posOffset>82185</wp:posOffset>
          </wp:positionV>
          <wp:extent cx="1753531" cy="389299"/>
          <wp:effectExtent l="0" t="0" r="0" b="4445"/>
          <wp:wrapNone/>
          <wp:docPr id="9" name="Image 9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531" cy="389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4F1E">
      <w:rPr>
        <w:noProof/>
      </w:rPr>
      <w:drawing>
        <wp:inline distT="0" distB="0" distL="0" distR="0" wp14:anchorId="68C23BB6" wp14:editId="7E79A535">
          <wp:extent cx="1059878" cy="497626"/>
          <wp:effectExtent l="0" t="0" r="0" b="0"/>
          <wp:docPr id="282" name="Image 5" descr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Image 5" descr="Image 5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85752" cy="509774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  <w:p w14:paraId="2B6B29E0" w14:textId="77777777" w:rsidR="0041549C" w:rsidRDefault="004154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99BF" w14:textId="77777777" w:rsidR="0041549C" w:rsidRDefault="004154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5D7A" w14:textId="77777777" w:rsidR="0041549C" w:rsidRDefault="0041549C" w:rsidP="0041549C">
      <w:pPr>
        <w:spacing w:after="0" w:line="240" w:lineRule="auto"/>
      </w:pPr>
      <w:r>
        <w:separator/>
      </w:r>
    </w:p>
  </w:footnote>
  <w:footnote w:type="continuationSeparator" w:id="0">
    <w:p w14:paraId="7DC1DEA4" w14:textId="77777777" w:rsidR="0041549C" w:rsidRDefault="0041549C" w:rsidP="0041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4911" w14:textId="77777777" w:rsidR="0041549C" w:rsidRDefault="004154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8CEB" w14:textId="0650E229" w:rsidR="0041549C" w:rsidRDefault="001D0E07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800F7C3" wp14:editId="082DEEE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51635" cy="381000"/>
          <wp:effectExtent l="0" t="0" r="571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FC6C" w14:textId="77777777" w:rsidR="0041549C" w:rsidRDefault="004154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9731CA"/>
    <w:rsid w:val="001D0E07"/>
    <w:rsid w:val="0041549C"/>
    <w:rsid w:val="00ED3507"/>
    <w:rsid w:val="109731CA"/>
    <w:rsid w:val="702EE0B8"/>
    <w:rsid w:val="7BC88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31CA"/>
  <w15:chartTrackingRefBased/>
  <w15:docId w15:val="{06D5A1D0-5E62-4D29-9F6D-70A48916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41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49C"/>
  </w:style>
  <w:style w:type="paragraph" w:styleId="Pieddepage">
    <w:name w:val="footer"/>
    <w:basedOn w:val="Normal"/>
    <w:link w:val="PieddepageCar"/>
    <w:uiPriority w:val="99"/>
    <w:unhideWhenUsed/>
    <w:rsid w:val="0041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Brunel</dc:creator>
  <cp:keywords/>
  <dc:description/>
  <cp:lastModifiedBy>Pierre Brunel</cp:lastModifiedBy>
  <cp:revision>3</cp:revision>
  <dcterms:created xsi:type="dcterms:W3CDTF">2022-11-02T10:28:00Z</dcterms:created>
  <dcterms:modified xsi:type="dcterms:W3CDTF">2022-11-02T13:04:00Z</dcterms:modified>
</cp:coreProperties>
</file>